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6FCE" w14:textId="77777777" w:rsidR="00507BA7" w:rsidRPr="00FA58A2" w:rsidRDefault="00507BA7">
      <w:pPr>
        <w:rPr>
          <w:rFonts w:ascii="Arial" w:hAnsi="Arial"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30"/>
        <w:gridCol w:w="3283"/>
        <w:gridCol w:w="3395"/>
      </w:tblGrid>
      <w:tr w:rsidR="00020D88" w:rsidRPr="00D72C77" w14:paraId="07F7A79C" w14:textId="77777777" w:rsidTr="00D2307B">
        <w:trPr>
          <w:trHeight w:val="1170"/>
        </w:trPr>
        <w:tc>
          <w:tcPr>
            <w:tcW w:w="3330" w:type="dxa"/>
            <w:shd w:val="clear" w:color="auto" w:fill="auto"/>
          </w:tcPr>
          <w:p w14:paraId="2EE60ED3" w14:textId="77777777" w:rsidR="00020D88" w:rsidRPr="00D72C77" w:rsidRDefault="00020D88" w:rsidP="005D727D">
            <w:pPr>
              <w:rPr>
                <w:rFonts w:ascii="HurmeGeometricSans3 Regular" w:hAnsi="HurmeGeometricSans3 Regular" w:cs="Arial"/>
                <w:b/>
                <w:color w:val="000080"/>
              </w:rPr>
            </w:pPr>
          </w:p>
          <w:p w14:paraId="4AD37816" w14:textId="77777777" w:rsidR="00020D88" w:rsidRPr="00D72C77" w:rsidRDefault="00020D88" w:rsidP="005D727D">
            <w:pPr>
              <w:rPr>
                <w:rFonts w:ascii="HurmeGeometricSans3 Regular" w:hAnsi="HurmeGeometricSans3 Regular" w:cs="Arial"/>
                <w:b/>
                <w:color w:val="000080"/>
                <w:sz w:val="48"/>
                <w:szCs w:val="48"/>
              </w:rPr>
            </w:pPr>
            <w:r w:rsidRPr="00D72C77">
              <w:rPr>
                <w:rFonts w:ascii="HurmeGeometricSans3 Regular" w:hAnsi="HurmeGeometricSans3 Regular" w:cs="Arial"/>
                <w:b/>
                <w:color w:val="000080"/>
                <w:sz w:val="48"/>
                <w:szCs w:val="48"/>
              </w:rPr>
              <w:t xml:space="preserve"> </w:t>
            </w:r>
            <w:r w:rsidR="00F279B6" w:rsidRPr="00D72C77">
              <w:rPr>
                <w:rFonts w:ascii="HurmeGeometricSans3 Regular" w:hAnsi="HurmeGeometricSans3 Regular" w:cs="Arial"/>
                <w:b/>
                <w:noProof/>
                <w:sz w:val="36"/>
              </w:rPr>
              <w:drawing>
                <wp:inline distT="0" distB="0" distL="0" distR="0" wp14:anchorId="6AECD1D3" wp14:editId="1A3A8DA8">
                  <wp:extent cx="1853565" cy="904240"/>
                  <wp:effectExtent l="0" t="0" r="0" b="0"/>
                  <wp:docPr id="3" name="Picture 3" descr="0603-lifesa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03-lifesa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shd w:val="clear" w:color="auto" w:fill="auto"/>
          </w:tcPr>
          <w:p w14:paraId="2DB2D01D" w14:textId="02B72D79" w:rsidR="00020D88" w:rsidRPr="00D72C77" w:rsidRDefault="00020D88" w:rsidP="004C5E76">
            <w:pPr>
              <w:jc w:val="center"/>
              <w:rPr>
                <w:rFonts w:ascii="HurmeGeometricSans3 Black" w:hAnsi="HurmeGeometricSans3 Black" w:cs="Arial"/>
                <w:b/>
                <w:sz w:val="48"/>
                <w:szCs w:val="48"/>
              </w:rPr>
            </w:pPr>
            <w:r w:rsidRPr="00D72C77">
              <w:rPr>
                <w:rFonts w:ascii="HurmeGeometricSans3 Black" w:hAnsi="HurmeGeometricSans3 Black" w:cs="Arial"/>
                <w:b/>
                <w:sz w:val="48"/>
                <w:szCs w:val="48"/>
              </w:rPr>
              <w:t>LifeSaver</w:t>
            </w:r>
          </w:p>
          <w:p w14:paraId="3FE6C67F" w14:textId="77777777" w:rsidR="00020D88" w:rsidRPr="00D72C77" w:rsidRDefault="00020D88" w:rsidP="004C5E76">
            <w:pPr>
              <w:jc w:val="center"/>
              <w:rPr>
                <w:rFonts w:ascii="HurmeGeometricSans3 Black" w:hAnsi="HurmeGeometricSans3 Black" w:cs="Arial"/>
                <w:b/>
                <w:sz w:val="48"/>
                <w:szCs w:val="48"/>
              </w:rPr>
            </w:pPr>
            <w:r w:rsidRPr="00D72C77">
              <w:rPr>
                <w:rFonts w:ascii="HurmeGeometricSans3 Black" w:hAnsi="HurmeGeometricSans3 Black" w:cs="Arial"/>
                <w:b/>
                <w:sz w:val="48"/>
                <w:szCs w:val="48"/>
              </w:rPr>
              <w:t>Award</w:t>
            </w:r>
          </w:p>
          <w:p w14:paraId="1359C770" w14:textId="77777777" w:rsidR="00020D88" w:rsidRPr="00D72C77" w:rsidRDefault="00020D88" w:rsidP="004C5E76">
            <w:pPr>
              <w:jc w:val="center"/>
              <w:rPr>
                <w:rFonts w:ascii="HurmeGeometricSans3 Black" w:hAnsi="HurmeGeometricSans3 Black" w:cs="Arial"/>
              </w:rPr>
            </w:pPr>
            <w:r w:rsidRPr="00D72C77">
              <w:rPr>
                <w:rFonts w:ascii="HurmeGeometricSans3 Black" w:hAnsi="HurmeGeometricSans3 Black" w:cs="Arial"/>
                <w:b/>
                <w:sz w:val="48"/>
                <w:szCs w:val="48"/>
              </w:rPr>
              <w:t>Program</w:t>
            </w:r>
          </w:p>
          <w:p w14:paraId="7644CA3B" w14:textId="77777777" w:rsidR="00020D88" w:rsidRPr="00D72C77" w:rsidRDefault="00020D88" w:rsidP="005D727D">
            <w:pPr>
              <w:rPr>
                <w:rFonts w:ascii="HurmeGeometricSans3 Regular" w:hAnsi="HurmeGeometricSans3 Regular" w:cs="Arial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</w:tcPr>
          <w:p w14:paraId="0C7BE472" w14:textId="07BE4F79" w:rsidR="00020D88" w:rsidRPr="00D72C77" w:rsidRDefault="00E8774A" w:rsidP="004C5E76">
            <w:pPr>
              <w:jc w:val="center"/>
              <w:rPr>
                <w:rFonts w:ascii="HurmeGeometricSans3 Regular" w:hAnsi="HurmeGeometricSans3 Regular" w:cs="Arial"/>
              </w:rPr>
            </w:pPr>
            <w:r>
              <w:rPr>
                <w:rFonts w:ascii="HurmeGeometricSans3 Black" w:hAnsi="HurmeGeometricSans3 Black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AFB7D7F" wp14:editId="0DEE0DAE">
                  <wp:simplePos x="0" y="0"/>
                  <wp:positionH relativeFrom="column">
                    <wp:posOffset>726498</wp:posOffset>
                  </wp:positionH>
                  <wp:positionV relativeFrom="paragraph">
                    <wp:posOffset>75268</wp:posOffset>
                  </wp:positionV>
                  <wp:extent cx="824545" cy="1041046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45" cy="104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2E5B602" w14:textId="77777777" w:rsidR="005D727D" w:rsidRPr="00D72C77" w:rsidRDefault="006B3E74" w:rsidP="005D727D">
      <w:pPr>
        <w:rPr>
          <w:rFonts w:ascii="HurmeGeometricSans3 Regular" w:hAnsi="HurmeGeometricSans3 Regular" w:cs="Arial"/>
          <w:b/>
          <w:sz w:val="36"/>
        </w:rPr>
      </w:pPr>
      <w:r>
        <w:rPr>
          <w:rFonts w:ascii="HurmeGeometricSans3 Regular" w:hAnsi="HurmeGeometricSans3 Regular" w:cs="Arial"/>
          <w:b/>
          <w:sz w:val="36"/>
        </w:rPr>
        <w:pict w14:anchorId="5D83FDA2">
          <v:rect id="_x0000_i1025" style="width:0;height:1.5pt" o:hralign="center" o:hrstd="t" o:hr="t" fillcolor="#aca899" stroked="f"/>
        </w:pict>
      </w:r>
    </w:p>
    <w:p w14:paraId="01843642" w14:textId="77777777" w:rsidR="00F0728E" w:rsidRPr="00D72C77" w:rsidRDefault="00F0728E" w:rsidP="005D727D">
      <w:pPr>
        <w:rPr>
          <w:rFonts w:ascii="HurmeGeometricSans3 Regular" w:hAnsi="HurmeGeometricSans3 Regular" w:cs="Arial"/>
          <w:b/>
        </w:rPr>
      </w:pPr>
    </w:p>
    <w:p w14:paraId="4822390C" w14:textId="77777777" w:rsidR="00F0728E" w:rsidRPr="00D72C77" w:rsidRDefault="00F0728E" w:rsidP="005D727D">
      <w:pPr>
        <w:rPr>
          <w:rFonts w:ascii="HurmeGeometricSans3 Regular" w:hAnsi="HurmeGeometricSans3 Regular" w:cs="Arial"/>
          <w:b/>
        </w:rPr>
      </w:pPr>
      <w:r w:rsidRPr="00D72C77">
        <w:rPr>
          <w:rFonts w:ascii="HurmeGeometricSans3 Regular" w:hAnsi="HurmeGeometricSans3 Regular" w:cs="Arial"/>
          <w:b/>
        </w:rPr>
        <w:t>Complete the form below and send it to:</w:t>
      </w:r>
    </w:p>
    <w:p w14:paraId="63F36E9B" w14:textId="77777777" w:rsidR="00F0728E" w:rsidRPr="00D72C77" w:rsidRDefault="00F0728E" w:rsidP="005D727D">
      <w:pPr>
        <w:rPr>
          <w:rFonts w:ascii="HurmeGeometricSans3 Regular" w:hAnsi="HurmeGeometricSans3 Regular" w:cs="Arial"/>
          <w:b/>
        </w:rPr>
      </w:pPr>
    </w:p>
    <w:p w14:paraId="0CE70F2C" w14:textId="65DC6C6F" w:rsidR="00F0728E" w:rsidRPr="00D72C77" w:rsidRDefault="00B55A39" w:rsidP="005D727D">
      <w:pPr>
        <w:rPr>
          <w:rFonts w:ascii="HurmeGeometricSans3 Regular" w:hAnsi="HurmeGeometricSans3 Regular" w:cs="Arial"/>
          <w:b/>
        </w:rPr>
      </w:pPr>
      <w:r w:rsidRPr="00D72C77">
        <w:rPr>
          <w:rFonts w:ascii="HurmeGeometricSans3 Regular" w:hAnsi="HurmeGeometricSans3 Regular" w:cs="Arial"/>
          <w:b/>
        </w:rPr>
        <w:t>lifesaver@</w:t>
      </w:r>
      <w:r w:rsidR="00D72C77">
        <w:rPr>
          <w:rFonts w:ascii="HurmeGeometricSans3 Regular" w:hAnsi="HurmeGeometricSans3 Regular" w:cs="Arial"/>
          <w:b/>
        </w:rPr>
        <w:t>communitasma</w:t>
      </w:r>
      <w:r w:rsidRPr="00D72C77">
        <w:rPr>
          <w:rFonts w:ascii="HurmeGeometricSans3 Regular" w:hAnsi="HurmeGeometricSans3 Regular" w:cs="Arial"/>
          <w:b/>
        </w:rPr>
        <w:t>.org</w:t>
      </w:r>
      <w:r w:rsidRPr="00D72C77">
        <w:rPr>
          <w:rFonts w:ascii="HurmeGeometricSans3 Regular" w:hAnsi="HurmeGeometricSans3 Regular" w:cs="Arial"/>
          <w:b/>
        </w:rPr>
        <w:tab/>
      </w:r>
      <w:r w:rsidR="00F0728E" w:rsidRPr="00D72C77">
        <w:rPr>
          <w:rFonts w:ascii="HurmeGeometricSans3 Regular" w:hAnsi="HurmeGeometricSans3 Regular" w:cs="Arial"/>
          <w:b/>
        </w:rPr>
        <w:t xml:space="preserve"> </w:t>
      </w:r>
      <w:r w:rsidR="00F0728E" w:rsidRPr="00D72C77">
        <w:rPr>
          <w:rFonts w:ascii="HurmeGeometricSans3 Regular" w:hAnsi="HurmeGeometricSans3 Regular" w:cs="Arial"/>
          <w:b/>
          <w:color w:val="FF0000"/>
        </w:rPr>
        <w:t>or to</w:t>
      </w:r>
      <w:r w:rsidR="00F0728E"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="00D72C77">
        <w:rPr>
          <w:rFonts w:ascii="HurmeGeometricSans3 Regular" w:hAnsi="HurmeGeometricSans3 Regular" w:cs="Arial"/>
          <w:b/>
        </w:rPr>
        <w:t>Communitas</w:t>
      </w:r>
      <w:r w:rsidR="00E8774A">
        <w:rPr>
          <w:rFonts w:ascii="HurmeGeometricSans3 Regular" w:hAnsi="HurmeGeometricSans3 Regular" w:cs="Arial"/>
          <w:b/>
        </w:rPr>
        <w:t xml:space="preserve"> Lifesaver</w:t>
      </w:r>
    </w:p>
    <w:p w14:paraId="173DBCD1" w14:textId="77777777" w:rsidR="00F0728E" w:rsidRPr="00D72C77" w:rsidRDefault="00F0728E" w:rsidP="0053154C">
      <w:pPr>
        <w:rPr>
          <w:rFonts w:ascii="HurmeGeometricSans3 Regular" w:hAnsi="HurmeGeometricSans3 Regular" w:cs="Arial"/>
          <w:b/>
        </w:rPr>
      </w:pP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="00B55A39" w:rsidRPr="00D72C77">
        <w:rPr>
          <w:rFonts w:ascii="HurmeGeometricSans3 Regular" w:hAnsi="HurmeGeometricSans3 Regular" w:cs="Arial"/>
          <w:b/>
        </w:rPr>
        <w:tab/>
      </w:r>
      <w:r w:rsidR="00B55A39" w:rsidRPr="00D72C77">
        <w:rPr>
          <w:rFonts w:ascii="HurmeGeometricSans3 Regular" w:hAnsi="HurmeGeometricSans3 Regular" w:cs="Arial"/>
          <w:b/>
        </w:rPr>
        <w:tab/>
      </w:r>
      <w:r w:rsidR="00DF0C08" w:rsidRPr="00D72C77">
        <w:rPr>
          <w:rFonts w:ascii="HurmeGeometricSans3 Regular" w:hAnsi="HurmeGeometricSans3 Regular" w:cs="Arial"/>
          <w:b/>
        </w:rPr>
        <w:t>60-D Audubon Road</w:t>
      </w:r>
    </w:p>
    <w:p w14:paraId="36814963" w14:textId="77777777" w:rsidR="0053154C" w:rsidRPr="00D72C77" w:rsidRDefault="0053154C" w:rsidP="0053154C">
      <w:pPr>
        <w:rPr>
          <w:rFonts w:ascii="HurmeGeometricSans3 Regular" w:hAnsi="HurmeGeometricSans3 Regular" w:cs="Arial"/>
          <w:b/>
        </w:rPr>
      </w:pP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</w:r>
      <w:r w:rsidRPr="00D72C77">
        <w:rPr>
          <w:rFonts w:ascii="HurmeGeometricSans3 Regular" w:hAnsi="HurmeGeometricSans3 Regular" w:cs="Arial"/>
          <w:b/>
        </w:rPr>
        <w:tab/>
        <w:t>Wakefield, MA 01880</w:t>
      </w:r>
      <w:bookmarkStart w:id="0" w:name="_GoBack"/>
      <w:bookmarkEnd w:id="0"/>
    </w:p>
    <w:p w14:paraId="18E91BEE" w14:textId="77777777" w:rsidR="00F0728E" w:rsidRPr="00D72C77" w:rsidRDefault="00F0728E" w:rsidP="005D727D">
      <w:pPr>
        <w:rPr>
          <w:rFonts w:ascii="HurmeGeometricSans3 Regular" w:hAnsi="HurmeGeometricSans3 Regular" w:cs="Arial"/>
        </w:rPr>
      </w:pPr>
    </w:p>
    <w:p w14:paraId="41E13F72" w14:textId="77777777" w:rsidR="00F0728E" w:rsidRPr="00D72C77" w:rsidRDefault="006B3E74" w:rsidP="005D727D">
      <w:pPr>
        <w:rPr>
          <w:rFonts w:ascii="HurmeGeometricSans3 Regular" w:hAnsi="HurmeGeometricSans3 Regular" w:cs="Arial"/>
          <w:b/>
          <w:sz w:val="36"/>
        </w:rPr>
      </w:pPr>
      <w:r>
        <w:rPr>
          <w:rFonts w:ascii="HurmeGeometricSans3 Regular" w:hAnsi="HurmeGeometricSans3 Regular" w:cs="Arial"/>
          <w:b/>
          <w:sz w:val="36"/>
        </w:rPr>
        <w:pict w14:anchorId="2BA61A8D">
          <v:rect id="_x0000_i1026" style="width:0;height:1.5pt" o:hralign="center" o:hrstd="t" o:hr="t" fillcolor="#aca899" stroked="f"/>
        </w:pict>
      </w:r>
    </w:p>
    <w:p w14:paraId="794BC4EA" w14:textId="77777777" w:rsidR="00F0728E" w:rsidRPr="00D72C77" w:rsidRDefault="00F0728E" w:rsidP="005D727D">
      <w:pPr>
        <w:rPr>
          <w:rFonts w:ascii="HurmeGeometricSans3 Regular" w:hAnsi="HurmeGeometricSans3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826"/>
      </w:tblGrid>
      <w:tr w:rsidR="00FA58A2" w:rsidRPr="00D72C77" w14:paraId="7D6E5AD9" w14:textId="77777777" w:rsidTr="004C5E76">
        <w:tc>
          <w:tcPr>
            <w:tcW w:w="3888" w:type="dxa"/>
            <w:shd w:val="clear" w:color="auto" w:fill="auto"/>
          </w:tcPr>
          <w:p w14:paraId="6ACE304E" w14:textId="77777777" w:rsidR="00FA58A2" w:rsidRPr="00D72C77" w:rsidRDefault="00FA58A2" w:rsidP="00B55A39">
            <w:pPr>
              <w:rPr>
                <w:rFonts w:ascii="HurmeGeometricSans3 Regular" w:hAnsi="HurmeGeometricSans3 Regular" w:cs="Arial"/>
              </w:rPr>
            </w:pPr>
            <w:r w:rsidRPr="00D72C77">
              <w:rPr>
                <w:rFonts w:ascii="HurmeGeometricSans3 Regular" w:hAnsi="HurmeGeometricSans3 Regular" w:cs="Arial"/>
              </w:rPr>
              <w:t xml:space="preserve">What is your name?  </w:t>
            </w:r>
          </w:p>
        </w:tc>
        <w:tc>
          <w:tcPr>
            <w:tcW w:w="5976" w:type="dxa"/>
            <w:shd w:val="clear" w:color="auto" w:fill="auto"/>
          </w:tcPr>
          <w:p w14:paraId="031FFE60" w14:textId="77777777" w:rsidR="00FA58A2" w:rsidRPr="00D72C77" w:rsidRDefault="00FA58A2" w:rsidP="00B55A39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0DA03CF6" w14:textId="77777777" w:rsidR="00FA58A2" w:rsidRPr="00D72C77" w:rsidRDefault="00FA58A2" w:rsidP="008B13BF">
      <w:pPr>
        <w:jc w:val="center"/>
        <w:rPr>
          <w:rFonts w:ascii="HurmeGeometricSans3 Regular" w:hAnsi="HurmeGeometricSans3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819"/>
      </w:tblGrid>
      <w:tr w:rsidR="00FA58A2" w:rsidRPr="00D72C77" w14:paraId="3EFC7D1E" w14:textId="77777777" w:rsidTr="004C5E76">
        <w:tc>
          <w:tcPr>
            <w:tcW w:w="3888" w:type="dxa"/>
            <w:shd w:val="clear" w:color="auto" w:fill="auto"/>
          </w:tcPr>
          <w:p w14:paraId="574F52CD" w14:textId="77777777" w:rsidR="00FA58A2" w:rsidRPr="00D72C77" w:rsidRDefault="00FA58A2" w:rsidP="008B13BF">
            <w:pPr>
              <w:rPr>
                <w:rFonts w:ascii="HurmeGeometricSans3 Regular" w:hAnsi="HurmeGeometricSans3 Regular" w:cs="Arial"/>
              </w:rPr>
            </w:pPr>
            <w:r w:rsidRPr="00D72C77">
              <w:rPr>
                <w:rFonts w:ascii="HurmeGeometricSans3 Regular" w:hAnsi="HurmeGeometricSans3 Regular" w:cs="Arial"/>
              </w:rPr>
              <w:t xml:space="preserve">Who do you want to nominate?  </w:t>
            </w:r>
          </w:p>
        </w:tc>
        <w:tc>
          <w:tcPr>
            <w:tcW w:w="5976" w:type="dxa"/>
            <w:shd w:val="clear" w:color="auto" w:fill="auto"/>
          </w:tcPr>
          <w:p w14:paraId="19286D79" w14:textId="77777777" w:rsidR="00FA58A2" w:rsidRPr="00D72C77" w:rsidRDefault="00FA58A2" w:rsidP="008B13BF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7758D0A5" w14:textId="77777777" w:rsidR="008B13BF" w:rsidRPr="00D72C77" w:rsidRDefault="008B13BF" w:rsidP="008B13BF">
      <w:pPr>
        <w:rPr>
          <w:rFonts w:ascii="HurmeGeometricSans3 Regular" w:hAnsi="HurmeGeometricSans3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812"/>
      </w:tblGrid>
      <w:tr w:rsidR="00FA58A2" w:rsidRPr="00D72C77" w14:paraId="7F0E6F8F" w14:textId="77777777" w:rsidTr="004C5E76">
        <w:tc>
          <w:tcPr>
            <w:tcW w:w="3888" w:type="dxa"/>
            <w:shd w:val="clear" w:color="auto" w:fill="auto"/>
          </w:tcPr>
          <w:p w14:paraId="25494799" w14:textId="4F60EAD5" w:rsidR="00FA58A2" w:rsidRPr="00D72C77" w:rsidRDefault="00FA58A2" w:rsidP="00FA58A2">
            <w:pPr>
              <w:rPr>
                <w:rFonts w:ascii="HurmeGeometricSans3 Regular" w:hAnsi="HurmeGeometricSans3 Regular" w:cs="Arial"/>
              </w:rPr>
            </w:pPr>
            <w:r w:rsidRPr="00D72C77">
              <w:rPr>
                <w:rFonts w:ascii="HurmeGeometricSans3 Regular" w:hAnsi="HurmeGeometricSans3 Regular" w:cs="Arial"/>
              </w:rPr>
              <w:t xml:space="preserve">Describe how are they affiliated with </w:t>
            </w:r>
            <w:r w:rsidR="00D72C77">
              <w:rPr>
                <w:rFonts w:ascii="HurmeGeometricSans3 Regular" w:hAnsi="HurmeGeometricSans3 Regular" w:cs="Arial"/>
              </w:rPr>
              <w:t>Communitas</w:t>
            </w:r>
            <w:r w:rsidRPr="00D72C77">
              <w:rPr>
                <w:rFonts w:ascii="HurmeGeometricSans3 Regular" w:hAnsi="HurmeGeometricSans3 Regular" w:cs="Arial"/>
              </w:rPr>
              <w:t>?</w:t>
            </w:r>
          </w:p>
          <w:p w14:paraId="074C8397" w14:textId="77777777" w:rsidR="00FA58A2" w:rsidRPr="00D72C77" w:rsidRDefault="00FA58A2" w:rsidP="00FA58A2">
            <w:pPr>
              <w:rPr>
                <w:rFonts w:ascii="HurmeGeometricSans3 Regular" w:hAnsi="HurmeGeometricSans3 Regular" w:cs="Arial"/>
                <w:i/>
                <w:sz w:val="16"/>
                <w:szCs w:val="16"/>
              </w:rPr>
            </w:pPr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(ex: staff, volunteer, individual, family, vendor, service partner, committee member, etc</w:t>
            </w:r>
            <w:r w:rsidR="00B55A39"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.</w:t>
            </w:r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)</w:t>
            </w:r>
          </w:p>
          <w:p w14:paraId="1D60E484" w14:textId="77777777" w:rsidR="00FA58A2" w:rsidRPr="00D72C77" w:rsidRDefault="00FA58A2" w:rsidP="008B13BF">
            <w:pPr>
              <w:rPr>
                <w:rFonts w:ascii="HurmeGeometricSans3 Regular" w:hAnsi="HurmeGeometricSans3 Regular" w:cs="Arial"/>
              </w:rPr>
            </w:pPr>
          </w:p>
        </w:tc>
        <w:tc>
          <w:tcPr>
            <w:tcW w:w="5976" w:type="dxa"/>
            <w:shd w:val="clear" w:color="auto" w:fill="auto"/>
          </w:tcPr>
          <w:p w14:paraId="292B5952" w14:textId="77777777" w:rsidR="00FA58A2" w:rsidRPr="00D72C77" w:rsidRDefault="00FA58A2" w:rsidP="008B13BF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67DAB9CE" w14:textId="77777777" w:rsidR="00FA58A2" w:rsidRPr="00D72C77" w:rsidRDefault="00FA58A2">
      <w:pPr>
        <w:rPr>
          <w:rFonts w:ascii="HurmeGeometricSans3 Regular" w:hAnsi="HurmeGeometricSans3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822"/>
      </w:tblGrid>
      <w:tr w:rsidR="008B6716" w:rsidRPr="00D72C77" w14:paraId="47BC8E94" w14:textId="77777777" w:rsidTr="004C5E76">
        <w:tc>
          <w:tcPr>
            <w:tcW w:w="3888" w:type="dxa"/>
            <w:shd w:val="clear" w:color="auto" w:fill="auto"/>
          </w:tcPr>
          <w:p w14:paraId="4D171397" w14:textId="77777777" w:rsidR="008B6716" w:rsidRPr="00D72C77" w:rsidRDefault="008B6716" w:rsidP="00B55A39">
            <w:pPr>
              <w:rPr>
                <w:rFonts w:ascii="HurmeGeometricSans3 Regular" w:hAnsi="HurmeGeometricSans3 Regular" w:cs="Arial"/>
              </w:rPr>
            </w:pPr>
            <w:r w:rsidRPr="00D72C77">
              <w:rPr>
                <w:rFonts w:ascii="HurmeGeometricSans3 Regular" w:hAnsi="HurmeGeometricSans3 Regular" w:cs="Arial"/>
              </w:rPr>
              <w:t>What program are they primarily affiliated with?</w:t>
            </w:r>
          </w:p>
          <w:p w14:paraId="09575616" w14:textId="10116E71" w:rsidR="008B6716" w:rsidRPr="00D72C77" w:rsidRDefault="008B6716" w:rsidP="000875E2">
            <w:pPr>
              <w:rPr>
                <w:rFonts w:ascii="HurmeGeometricSans3 Regular" w:hAnsi="HurmeGeometricSans3 Regular" w:cs="Arial"/>
                <w:i/>
                <w:sz w:val="16"/>
                <w:szCs w:val="16"/>
              </w:rPr>
            </w:pPr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 xml:space="preserve">(ex: </w:t>
            </w:r>
            <w:r w:rsid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Day Hab</w:t>
            </w:r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 xml:space="preserve">, </w:t>
            </w:r>
            <w:r w:rsidR="000875E2"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Career Service,</w:t>
            </w:r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 xml:space="preserve"> Residential, Family Resources, Recreation, </w:t>
            </w:r>
            <w:proofErr w:type="spellStart"/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etc</w:t>
            </w:r>
            <w:proofErr w:type="spellEnd"/>
            <w:r w:rsidRPr="00D72C77">
              <w:rPr>
                <w:rFonts w:ascii="HurmeGeometricSans3 Regular" w:hAnsi="HurmeGeometricSans3 Regular" w:cs="Arial"/>
                <w:i/>
                <w:sz w:val="16"/>
                <w:szCs w:val="16"/>
              </w:rPr>
              <w:t>)</w:t>
            </w:r>
          </w:p>
        </w:tc>
        <w:tc>
          <w:tcPr>
            <w:tcW w:w="5976" w:type="dxa"/>
            <w:shd w:val="clear" w:color="auto" w:fill="auto"/>
          </w:tcPr>
          <w:p w14:paraId="768E2F61" w14:textId="77777777" w:rsidR="008B6716" w:rsidRPr="00D72C77" w:rsidRDefault="008B6716" w:rsidP="00B55A39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27B6A4CD" w14:textId="77777777" w:rsidR="00FA58A2" w:rsidRPr="00D72C77" w:rsidRDefault="00FA58A2">
      <w:pPr>
        <w:rPr>
          <w:rFonts w:ascii="HurmeGeometricSans3 Regular" w:hAnsi="HurmeGeometricSans3 Regular" w:cs="Arial"/>
        </w:rPr>
      </w:pPr>
    </w:p>
    <w:p w14:paraId="24DD0891" w14:textId="77777777" w:rsidR="00FA58A2" w:rsidRPr="00D72C77" w:rsidRDefault="00FA58A2">
      <w:pPr>
        <w:rPr>
          <w:rFonts w:ascii="HurmeGeometricSans3 Regular" w:hAnsi="HurmeGeometricSans3 Regular" w:cs="Arial"/>
        </w:rPr>
      </w:pPr>
      <w:r w:rsidRPr="00D72C77">
        <w:rPr>
          <w:rFonts w:ascii="HurmeGeometricSans3 Regular" w:hAnsi="HurmeGeometricSans3 Regular" w:cs="Arial"/>
        </w:rPr>
        <w:t xml:space="preserve">In the space below, please describe why </w:t>
      </w:r>
      <w:r w:rsidR="00F94B47" w:rsidRPr="00D72C77">
        <w:rPr>
          <w:rFonts w:ascii="HurmeGeometricSans3 Regular" w:hAnsi="HurmeGeometricSans3 Regular" w:cs="Arial"/>
        </w:rPr>
        <w:t xml:space="preserve">you feel </w:t>
      </w:r>
      <w:r w:rsidRPr="00D72C77">
        <w:rPr>
          <w:rFonts w:ascii="HurmeGeometricSans3 Regular" w:hAnsi="HurmeGeometricSans3 Regular" w:cs="Arial"/>
        </w:rPr>
        <w:t>this person is a LifeSaver: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B6716" w:rsidRPr="00D72C77" w14:paraId="2F3E7B18" w14:textId="77777777" w:rsidTr="004C5E76">
        <w:trPr>
          <w:trHeight w:val="2195"/>
        </w:trPr>
        <w:tc>
          <w:tcPr>
            <w:tcW w:w="9864" w:type="dxa"/>
            <w:shd w:val="clear" w:color="auto" w:fill="auto"/>
          </w:tcPr>
          <w:p w14:paraId="4E9E7013" w14:textId="77777777" w:rsidR="008B6716" w:rsidRPr="00D72C77" w:rsidRDefault="008B6716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0B051AAB" w14:textId="77777777" w:rsidR="00FA58A2" w:rsidRPr="00D72C77" w:rsidRDefault="00FA58A2">
      <w:pPr>
        <w:rPr>
          <w:rFonts w:ascii="HurmeGeometricSans3 Regular" w:hAnsi="HurmeGeometricSans3 Regular" w:cs="Arial"/>
        </w:rPr>
      </w:pPr>
    </w:p>
    <w:p w14:paraId="5DDCC884" w14:textId="77777777" w:rsidR="000A1226" w:rsidRPr="00D72C77" w:rsidRDefault="00B55A39" w:rsidP="000A1226">
      <w:pPr>
        <w:rPr>
          <w:rFonts w:ascii="HurmeGeometricSans3 Regular" w:hAnsi="HurmeGeometricSans3 Regular" w:cs="Arial"/>
        </w:rPr>
      </w:pPr>
      <w:r w:rsidRPr="00D72C77">
        <w:rPr>
          <w:rFonts w:ascii="HurmeGeometricSans3 Regular" w:hAnsi="HurmeGeometricSans3 Regular" w:cs="Arial"/>
        </w:rPr>
        <w:t xml:space="preserve">Also, please write </w:t>
      </w:r>
      <w:r w:rsidRPr="00D72C77">
        <w:rPr>
          <w:rFonts w:ascii="HurmeGeometricSans3 Regular" w:hAnsi="HurmeGeometricSans3 Regular" w:cs="Arial"/>
          <w:b/>
        </w:rPr>
        <w:t>one sentence</w:t>
      </w:r>
      <w:r w:rsidRPr="00D72C77">
        <w:rPr>
          <w:rFonts w:ascii="HurmeGeometricSans3 Regular" w:hAnsi="HurmeGeometricSans3 Regular" w:cs="Arial"/>
        </w:rPr>
        <w:t xml:space="preserve"> to describe this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1226" w:rsidRPr="00D72C77" w14:paraId="2F97D77F" w14:textId="77777777" w:rsidTr="004C5E76">
        <w:tc>
          <w:tcPr>
            <w:tcW w:w="9864" w:type="dxa"/>
            <w:shd w:val="clear" w:color="auto" w:fill="auto"/>
          </w:tcPr>
          <w:p w14:paraId="7A056B35" w14:textId="77777777" w:rsidR="000A1226" w:rsidRPr="00D72C77" w:rsidRDefault="000A1226" w:rsidP="000A1226">
            <w:pPr>
              <w:rPr>
                <w:rFonts w:ascii="HurmeGeometricSans3 Regular" w:hAnsi="HurmeGeometricSans3 Regular" w:cs="Arial"/>
              </w:rPr>
            </w:pPr>
          </w:p>
          <w:p w14:paraId="3CEEC8BD" w14:textId="77777777" w:rsidR="000875E2" w:rsidRPr="00D72C77" w:rsidRDefault="000875E2" w:rsidP="000A1226">
            <w:pPr>
              <w:rPr>
                <w:rFonts w:ascii="HurmeGeometricSans3 Regular" w:hAnsi="HurmeGeometricSans3 Regular" w:cs="Arial"/>
              </w:rPr>
            </w:pPr>
          </w:p>
        </w:tc>
      </w:tr>
    </w:tbl>
    <w:p w14:paraId="6F32FEFF" w14:textId="77777777" w:rsidR="000A1226" w:rsidRPr="00D72C77" w:rsidRDefault="000A1226" w:rsidP="000A1226">
      <w:pPr>
        <w:rPr>
          <w:rFonts w:ascii="HurmeGeometricSans3 Regular" w:hAnsi="HurmeGeometricSans3 Regular" w:cs="Arial"/>
        </w:rPr>
      </w:pPr>
    </w:p>
    <w:p w14:paraId="126D7101" w14:textId="77777777" w:rsidR="000A1226" w:rsidRPr="00D72C77" w:rsidRDefault="000A1226">
      <w:pPr>
        <w:rPr>
          <w:rFonts w:ascii="HurmeGeometricSans3 Regular" w:hAnsi="HurmeGeometricSans3 Regular" w:cs="Arial"/>
        </w:rPr>
      </w:pPr>
    </w:p>
    <w:p w14:paraId="0B94EA4A" w14:textId="77777777" w:rsidR="00F0728E" w:rsidRPr="00D72C77" w:rsidRDefault="008E2056">
      <w:pPr>
        <w:rPr>
          <w:rFonts w:ascii="HurmeGeometricSans3 Regular" w:hAnsi="HurmeGeometricSans3 Regular" w:cs="Arial"/>
          <w:i/>
          <w:sz w:val="20"/>
          <w:szCs w:val="20"/>
        </w:rPr>
      </w:pP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begin"/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instrText xml:space="preserve"> AUTOTEXT  "Filename and path"  \* MERGEFORMAT </w:instrText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separate"/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begin"/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instrText xml:space="preserve"> FILENAME \p </w:instrText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separate"/>
      </w:r>
      <w:r w:rsidRPr="00D72C77">
        <w:rPr>
          <w:rFonts w:ascii="HurmeGeometricSans3 Regular" w:hAnsi="HurmeGeometricSans3 Regular" w:cs="Arial"/>
          <w:i/>
          <w:noProof/>
          <w:sz w:val="20"/>
          <w:szCs w:val="20"/>
        </w:rPr>
        <w:t>S:\Blank Forms\LifeSaver Nomination Form.doc</w:t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end"/>
      </w:r>
      <w:r w:rsidRPr="00D72C77">
        <w:rPr>
          <w:rFonts w:ascii="HurmeGeometricSans3 Regular" w:hAnsi="HurmeGeometricSans3 Regular" w:cs="Arial"/>
          <w:i/>
          <w:sz w:val="20"/>
          <w:szCs w:val="20"/>
        </w:rPr>
        <w:fldChar w:fldCharType="end"/>
      </w:r>
    </w:p>
    <w:sectPr w:rsidR="00F0728E" w:rsidRPr="00D72C77" w:rsidSect="00DA49A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rmeGeometricSans3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3 Black">
    <w:panose1 w:val="020B0A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16D"/>
    <w:multiLevelType w:val="hybridMultilevel"/>
    <w:tmpl w:val="09901CCA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432"/>
    <w:multiLevelType w:val="hybridMultilevel"/>
    <w:tmpl w:val="CFA0DF4E"/>
    <w:lvl w:ilvl="0" w:tplc="7D5C90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845B7F"/>
    <w:multiLevelType w:val="hybridMultilevel"/>
    <w:tmpl w:val="C0FC2922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A579E"/>
    <w:multiLevelType w:val="multilevel"/>
    <w:tmpl w:val="06A6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A0B87"/>
    <w:multiLevelType w:val="hybridMultilevel"/>
    <w:tmpl w:val="D6761B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9F06F0"/>
    <w:multiLevelType w:val="hybridMultilevel"/>
    <w:tmpl w:val="6E4E008E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4A0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333AD"/>
    <w:multiLevelType w:val="hybridMultilevel"/>
    <w:tmpl w:val="4E4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97D"/>
    <w:multiLevelType w:val="hybridMultilevel"/>
    <w:tmpl w:val="3398A8E8"/>
    <w:lvl w:ilvl="0" w:tplc="CC1627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31C3485B"/>
    <w:multiLevelType w:val="hybridMultilevel"/>
    <w:tmpl w:val="2E68A28A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2D3A"/>
    <w:multiLevelType w:val="hybridMultilevel"/>
    <w:tmpl w:val="A9AA81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F7FDC"/>
    <w:multiLevelType w:val="hybridMultilevel"/>
    <w:tmpl w:val="60D0821E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01428"/>
    <w:multiLevelType w:val="hybridMultilevel"/>
    <w:tmpl w:val="B64AE952"/>
    <w:lvl w:ilvl="0" w:tplc="B6E8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F7E13"/>
    <w:multiLevelType w:val="hybridMultilevel"/>
    <w:tmpl w:val="3B8CDD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C020F"/>
    <w:multiLevelType w:val="singleLevel"/>
    <w:tmpl w:val="086A3B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D7B4803"/>
    <w:multiLevelType w:val="singleLevel"/>
    <w:tmpl w:val="BBB20D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 w15:restartNumberingAfterBreak="0">
    <w:nsid w:val="6F810062"/>
    <w:multiLevelType w:val="hybridMultilevel"/>
    <w:tmpl w:val="8676E97A"/>
    <w:lvl w:ilvl="0" w:tplc="8F14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85E9A"/>
    <w:multiLevelType w:val="hybridMultilevel"/>
    <w:tmpl w:val="249600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31"/>
    <w:rsid w:val="00020D88"/>
    <w:rsid w:val="00027B2F"/>
    <w:rsid w:val="000551D1"/>
    <w:rsid w:val="00065E9F"/>
    <w:rsid w:val="000875E2"/>
    <w:rsid w:val="000A1226"/>
    <w:rsid w:val="000F7A37"/>
    <w:rsid w:val="0011078D"/>
    <w:rsid w:val="00113EA5"/>
    <w:rsid w:val="00127671"/>
    <w:rsid w:val="00144504"/>
    <w:rsid w:val="00145374"/>
    <w:rsid w:val="00145902"/>
    <w:rsid w:val="00177909"/>
    <w:rsid w:val="0018070C"/>
    <w:rsid w:val="00190F4A"/>
    <w:rsid w:val="001927F5"/>
    <w:rsid w:val="00213FEB"/>
    <w:rsid w:val="00220157"/>
    <w:rsid w:val="00232B33"/>
    <w:rsid w:val="0023514C"/>
    <w:rsid w:val="00236552"/>
    <w:rsid w:val="00236598"/>
    <w:rsid w:val="00257FF5"/>
    <w:rsid w:val="002B723C"/>
    <w:rsid w:val="002F3570"/>
    <w:rsid w:val="002F4766"/>
    <w:rsid w:val="00302A7A"/>
    <w:rsid w:val="00311CA3"/>
    <w:rsid w:val="003123EA"/>
    <w:rsid w:val="00312644"/>
    <w:rsid w:val="00323336"/>
    <w:rsid w:val="00352525"/>
    <w:rsid w:val="0036111F"/>
    <w:rsid w:val="003766CB"/>
    <w:rsid w:val="00384697"/>
    <w:rsid w:val="004515A9"/>
    <w:rsid w:val="004772D9"/>
    <w:rsid w:val="0049204D"/>
    <w:rsid w:val="004C1780"/>
    <w:rsid w:val="004C5E76"/>
    <w:rsid w:val="004F008F"/>
    <w:rsid w:val="00506698"/>
    <w:rsid w:val="00507243"/>
    <w:rsid w:val="00507BA7"/>
    <w:rsid w:val="00520888"/>
    <w:rsid w:val="0053154C"/>
    <w:rsid w:val="00545274"/>
    <w:rsid w:val="005B19FB"/>
    <w:rsid w:val="005B4FB9"/>
    <w:rsid w:val="005B5E3B"/>
    <w:rsid w:val="005D727D"/>
    <w:rsid w:val="005E564B"/>
    <w:rsid w:val="006361AE"/>
    <w:rsid w:val="00675B5D"/>
    <w:rsid w:val="006B3E74"/>
    <w:rsid w:val="006B3F30"/>
    <w:rsid w:val="006C7BDB"/>
    <w:rsid w:val="006D2BC2"/>
    <w:rsid w:val="007139CE"/>
    <w:rsid w:val="007818E7"/>
    <w:rsid w:val="00797431"/>
    <w:rsid w:val="007D7F3D"/>
    <w:rsid w:val="007E20BB"/>
    <w:rsid w:val="007F3728"/>
    <w:rsid w:val="007F6AB2"/>
    <w:rsid w:val="0081279F"/>
    <w:rsid w:val="00853F0B"/>
    <w:rsid w:val="00874306"/>
    <w:rsid w:val="008B0F0D"/>
    <w:rsid w:val="008B13BF"/>
    <w:rsid w:val="008B6716"/>
    <w:rsid w:val="008D768B"/>
    <w:rsid w:val="008E2056"/>
    <w:rsid w:val="00911024"/>
    <w:rsid w:val="00915095"/>
    <w:rsid w:val="009158B0"/>
    <w:rsid w:val="009F44EE"/>
    <w:rsid w:val="00A358BE"/>
    <w:rsid w:val="00A524BA"/>
    <w:rsid w:val="00A60667"/>
    <w:rsid w:val="00A7288C"/>
    <w:rsid w:val="00A77750"/>
    <w:rsid w:val="00AA401A"/>
    <w:rsid w:val="00AE2D27"/>
    <w:rsid w:val="00B1018D"/>
    <w:rsid w:val="00B3733C"/>
    <w:rsid w:val="00B54E59"/>
    <w:rsid w:val="00B55A39"/>
    <w:rsid w:val="00B612B0"/>
    <w:rsid w:val="00B6772C"/>
    <w:rsid w:val="00B716FE"/>
    <w:rsid w:val="00B75FCA"/>
    <w:rsid w:val="00B9081F"/>
    <w:rsid w:val="00BA1185"/>
    <w:rsid w:val="00BB3E23"/>
    <w:rsid w:val="00BF2F13"/>
    <w:rsid w:val="00BF571E"/>
    <w:rsid w:val="00C1558E"/>
    <w:rsid w:val="00C6400D"/>
    <w:rsid w:val="00CE7276"/>
    <w:rsid w:val="00D2307B"/>
    <w:rsid w:val="00D43257"/>
    <w:rsid w:val="00D55310"/>
    <w:rsid w:val="00D72C77"/>
    <w:rsid w:val="00D75F05"/>
    <w:rsid w:val="00DA49A6"/>
    <w:rsid w:val="00DF0C08"/>
    <w:rsid w:val="00E05D16"/>
    <w:rsid w:val="00E1476D"/>
    <w:rsid w:val="00E416B9"/>
    <w:rsid w:val="00E66134"/>
    <w:rsid w:val="00E8774A"/>
    <w:rsid w:val="00EF2D46"/>
    <w:rsid w:val="00F0728E"/>
    <w:rsid w:val="00F11CC0"/>
    <w:rsid w:val="00F1246F"/>
    <w:rsid w:val="00F20685"/>
    <w:rsid w:val="00F20E02"/>
    <w:rsid w:val="00F279B6"/>
    <w:rsid w:val="00F36D42"/>
    <w:rsid w:val="00F425D9"/>
    <w:rsid w:val="00F45DCA"/>
    <w:rsid w:val="00F617BF"/>
    <w:rsid w:val="00F94B47"/>
    <w:rsid w:val="00FA58A2"/>
    <w:rsid w:val="00FB5938"/>
    <w:rsid w:val="00FC6F9A"/>
    <w:rsid w:val="00FE601B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C4BE73F"/>
  <w15:docId w15:val="{884E60C2-692B-413C-9243-160D852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5095"/>
    <w:rPr>
      <w:rFonts w:ascii="Tahoma" w:hAnsi="Tahoma" w:cs="Tahoma"/>
      <w:sz w:val="16"/>
      <w:szCs w:val="16"/>
    </w:rPr>
  </w:style>
  <w:style w:type="character" w:customStyle="1" w:styleId="kcuster">
    <w:name w:val="kcuster"/>
    <w:semiHidden/>
    <w:rsid w:val="0036111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B54E59"/>
    <w:rPr>
      <w:color w:val="0000FF"/>
      <w:u w:val="single"/>
    </w:rPr>
  </w:style>
  <w:style w:type="character" w:styleId="FollowedHyperlink">
    <w:name w:val="FollowedHyperlink"/>
    <w:rsid w:val="00F617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EMARC</Company>
  <LinksUpToDate>false</LinksUpToDate>
  <CharactersWithSpaces>775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mailto:lifesaver@theemarc.org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kcuster</dc:creator>
  <cp:lastModifiedBy>Kathy Custer</cp:lastModifiedBy>
  <cp:revision>2</cp:revision>
  <cp:lastPrinted>2009-11-17T20:11:00Z</cp:lastPrinted>
  <dcterms:created xsi:type="dcterms:W3CDTF">2018-10-02T21:03:00Z</dcterms:created>
  <dcterms:modified xsi:type="dcterms:W3CDTF">2018-10-02T21:03:00Z</dcterms:modified>
</cp:coreProperties>
</file>